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0" w:after="140"/>
        <w:jc w:val="start"/>
        <w:rPr/>
      </w:pPr>
      <w:r>
        <w:rPr/>
        <w:t>**Předkonzultační formulář**</w:t>
        <w:br/>
        <w:br/>
        <w:t>Poskytnuté informace nejsou určeny jako náhrada za odborné lékařské poradenství, diagnostiku nebo léčbu. Informace z konzultací neslouží jako náhrada odborné lékařské pomoci.</w:t>
        <w:br/>
        <w:br/>
        <w:t>Petr Štefko neodpovídá za žádnou radu, průběh léčby, diagnostiku nebo jiné informace, služby nebo produkty, které získáte prostřednictvím této spolupráce s P. Štefkem. Doporučujeme vše konzultovat s Vaším lékařem týkající se informací obsažených na této webové stránce, nebo prostřednictvím této</w:t>
      </w:r>
      <w:r>
        <w:rPr>
          <w:lang w:val="cs-CZ"/>
        </w:rPr>
        <w:t xml:space="preserve"> </w:t>
      </w:r>
      <w:r>
        <w:rPr>
          <w:lang w:val="cs-CZ"/>
        </w:rPr>
        <w:t>facebukové</w:t>
      </w:r>
      <w:r>
        <w:rPr>
          <w:lang w:val="cs-CZ"/>
        </w:rPr>
        <w:t xml:space="preserve"> </w:t>
      </w:r>
      <w:r>
        <w:rPr/>
        <w:t>stránky, nebo videa. Po přečtení článků, sledování videí nebo čtení jiného obsahu z těchto webových stránek (www.changehealthfit.cz, či osobní,</w:t>
      </w:r>
      <w:r>
        <w:rPr>
          <w:lang w:val="cs-CZ"/>
        </w:rPr>
        <w:t xml:space="preserve"> </w:t>
      </w:r>
      <w:r>
        <w:rPr>
          <w:lang w:val="cs-CZ"/>
        </w:rPr>
        <w:t>skupinové</w:t>
      </w:r>
      <w:r>
        <w:rPr>
          <w:lang w:val="cs-CZ"/>
        </w:rPr>
        <w:t xml:space="preserve"> </w:t>
      </w:r>
      <w:r>
        <w:rPr/>
        <w:t>konzultace s P. Š.) doporučujeme pečlivě konzultovat informace u Vašeho poskytovatele zdravotní péče.</w:t>
        <w:br/>
        <w:br/>
        <w:t>Informace, které poskytujeme, vycházejí z našich osobních zkušeností, důkladných studií o výživě, dlouholeté praxe a zkušeností. Jakékoli doporučení, které učiníte ohledně výživy, doplňků nebo životního stylu, by měly být mezi Vámi a Vaším lékařem řádně projednány.</w:t>
        <w:br/>
        <w:br/>
        <w:t>**Akceptuji, souhlasím**</w:t>
        <w:br/>
        <w:br/>
        <w:t>Jméno.......... Příjmení.............</w:t>
        <w:br/>
        <w:br/>
        <w:t>Dne......... Podpis....................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LibreOffice/7.1.5.2$Windows_X86_64 LibreOffice_project/85f04e9f809797b8199d13c421bd8a2b025d52b5</Application>
  <AppVersion>15.0000</AppVersion>
  <Pages>1</Pages>
  <Words>140</Words>
  <Characters>996</Characters>
  <CharactersWithSpaces>1141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2024-07-03T09:42:19Z</dcterms:created>
  <dc:creator/>
  <dc:description/>
  <dc:language>en-US</dc:language>
  <cp:lastModifiedBy/>
  <dcterms:modified xsi:type="dcterms:W3CDTF">2024-07-03T09:56:48Z</dcterms:modified>
  <cp:revision>1</cp:revision>
  <dc:subject/>
  <dc:title/>
</cp:coreProperties>
</file>